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EA" w:rsidRPr="00C5403E" w:rsidRDefault="00C5403E" w:rsidP="00C540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03E">
        <w:rPr>
          <w:rFonts w:ascii="Times New Roman" w:eastAsia="Calibri" w:hAnsi="Times New Roman" w:cs="Times New Roman"/>
          <w:b/>
          <w:bCs/>
          <w:sz w:val="28"/>
          <w:szCs w:val="28"/>
        </w:rPr>
        <w:t>Задания  для учащихся 10-11 классов муниципального этапа Всероссийской  олимпиады по географии в  201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5403E">
        <w:rPr>
          <w:rFonts w:ascii="Times New Roman" w:eastAsia="Calibri" w:hAnsi="Times New Roman" w:cs="Times New Roman"/>
          <w:b/>
          <w:bCs/>
          <w:sz w:val="28"/>
          <w:szCs w:val="28"/>
        </w:rPr>
        <w:t>-201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5403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учебном году</w:t>
      </w:r>
    </w:p>
    <w:p w:rsidR="00C5403E" w:rsidRDefault="00C5403E" w:rsidP="00C540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03E" w:rsidRDefault="006F27E6" w:rsidP="00C540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этап</w:t>
      </w:r>
      <w:r w:rsidR="00CF0AA2">
        <w:rPr>
          <w:rFonts w:ascii="Times New Roman" w:hAnsi="Times New Roman" w:cs="Times New Roman"/>
          <w:sz w:val="28"/>
          <w:szCs w:val="28"/>
        </w:rPr>
        <w:t xml:space="preserve"> (+1 балл за правильный ответ)</w:t>
      </w:r>
    </w:p>
    <w:p w:rsidR="00C5403E" w:rsidRDefault="00C5403E" w:rsidP="00C540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03E" w:rsidRPr="00A646F2" w:rsidRDefault="00C5403E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из этих стран не имеет выхода к морю?</w:t>
      </w:r>
    </w:p>
    <w:p w:rsidR="00C5403E" w:rsidRPr="00A646F2" w:rsidRDefault="00C5403E" w:rsidP="005F158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Азербайджан</w:t>
      </w:r>
    </w:p>
    <w:p w:rsidR="00C5403E" w:rsidRPr="00A646F2" w:rsidRDefault="00C5403E" w:rsidP="005F158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Босния и Герцеговина</w:t>
      </w:r>
    </w:p>
    <w:p w:rsidR="00C5403E" w:rsidRPr="00A646F2" w:rsidRDefault="00C5403E" w:rsidP="005F158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Палестина</w:t>
      </w:r>
    </w:p>
    <w:p w:rsidR="00C5403E" w:rsidRPr="00A646F2" w:rsidRDefault="00C5403E" w:rsidP="005F158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Словения</w:t>
      </w:r>
    </w:p>
    <w:p w:rsidR="00C5403E" w:rsidRPr="00A646F2" w:rsidRDefault="00C5403E" w:rsidP="005F158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C5403E" w:rsidRPr="00A646F2" w:rsidRDefault="00C5403E" w:rsidP="00C5403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из этих стран имеет сухопутную границу с Китаем?</w:t>
      </w:r>
    </w:p>
    <w:p w:rsidR="006F27E6" w:rsidRPr="00A646F2" w:rsidRDefault="006F27E6" w:rsidP="005F158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Узбекистан</w:t>
      </w:r>
    </w:p>
    <w:p w:rsidR="006F27E6" w:rsidRPr="00A646F2" w:rsidRDefault="006F27E6" w:rsidP="005F158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Пакистан</w:t>
      </w:r>
    </w:p>
    <w:p w:rsidR="006F27E6" w:rsidRPr="00A646F2" w:rsidRDefault="006F27E6" w:rsidP="005F158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Таиланд</w:t>
      </w:r>
    </w:p>
    <w:p w:rsidR="006F27E6" w:rsidRPr="00A646F2" w:rsidRDefault="006F27E6" w:rsidP="005F158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Республика Корея</w:t>
      </w:r>
    </w:p>
    <w:p w:rsidR="006F27E6" w:rsidRPr="00A646F2" w:rsidRDefault="006F27E6" w:rsidP="005F158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F27E6" w:rsidRPr="00A646F2" w:rsidRDefault="006F27E6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из этих пар стран не имеет совместной границы, проходящей по какому-либо острову (то есть, чтобы их государственная граница рассекала какой-либо остров на две части)?</w:t>
      </w:r>
    </w:p>
    <w:p w:rsidR="006F27E6" w:rsidRPr="00A646F2" w:rsidRDefault="006F27E6" w:rsidP="005F158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Германия и Польша</w:t>
      </w:r>
    </w:p>
    <w:p w:rsidR="006F27E6" w:rsidRPr="00A646F2" w:rsidRDefault="006F27E6" w:rsidP="005F158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Ирландия и Великобритания</w:t>
      </w:r>
    </w:p>
    <w:p w:rsidR="006F27E6" w:rsidRPr="00A646F2" w:rsidRDefault="006F27E6" w:rsidP="005F158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Казахстан и Узбекистан</w:t>
      </w:r>
    </w:p>
    <w:p w:rsidR="006F27E6" w:rsidRPr="00A646F2" w:rsidRDefault="006F27E6" w:rsidP="005F158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Индонезия и </w:t>
      </w:r>
      <w:proofErr w:type="spellStart"/>
      <w:proofErr w:type="gramStart"/>
      <w:r w:rsidRPr="00A646F2">
        <w:rPr>
          <w:rFonts w:ascii="Times New Roman" w:eastAsia="Calibri" w:hAnsi="Times New Roman" w:cs="Times New Roman"/>
          <w:sz w:val="28"/>
          <w:szCs w:val="28"/>
        </w:rPr>
        <w:t>Папуа-Новая</w:t>
      </w:r>
      <w:proofErr w:type="spellEnd"/>
      <w:proofErr w:type="gramEnd"/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 Гвинея</w:t>
      </w:r>
    </w:p>
    <w:p w:rsidR="006F27E6" w:rsidRPr="00A646F2" w:rsidRDefault="006F27E6" w:rsidP="005F158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Со сколькими странами имеет общую сухопутную границу Италия?</w:t>
      </w:r>
    </w:p>
    <w:p w:rsidR="006F27E6" w:rsidRPr="00A646F2" w:rsidRDefault="006F27E6" w:rsidP="005F15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3</w:t>
      </w:r>
    </w:p>
    <w:p w:rsidR="006F27E6" w:rsidRPr="00A646F2" w:rsidRDefault="006F27E6" w:rsidP="005F15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F27E6" w:rsidRPr="00A646F2" w:rsidRDefault="006F27E6" w:rsidP="005F15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</w:p>
    <w:p w:rsidR="006F27E6" w:rsidRPr="00A646F2" w:rsidRDefault="006F27E6" w:rsidP="005F15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6</w:t>
      </w:r>
    </w:p>
    <w:p w:rsidR="006F27E6" w:rsidRPr="00A646F2" w:rsidRDefault="006F27E6" w:rsidP="005F158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6F27E6" w:rsidRPr="00A646F2" w:rsidRDefault="006F27E6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из этих стран больше по площади?</w:t>
      </w:r>
    </w:p>
    <w:p w:rsidR="006F27E6" w:rsidRPr="00A646F2" w:rsidRDefault="006F27E6" w:rsidP="005F158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США</w:t>
      </w:r>
    </w:p>
    <w:p w:rsidR="006F27E6" w:rsidRPr="00A646F2" w:rsidRDefault="006F27E6" w:rsidP="005F158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Канада</w:t>
      </w:r>
    </w:p>
    <w:p w:rsidR="006F27E6" w:rsidRPr="00A646F2" w:rsidRDefault="006F27E6" w:rsidP="005F158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Бразилия</w:t>
      </w:r>
    </w:p>
    <w:p w:rsidR="006F27E6" w:rsidRPr="00A646F2" w:rsidRDefault="006F27E6" w:rsidP="005F158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Китай</w:t>
      </w:r>
    </w:p>
    <w:p w:rsidR="006F27E6" w:rsidRPr="00A646F2" w:rsidRDefault="006F27E6" w:rsidP="005F158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Австралия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Какая из этих </w:t>
      </w:r>
      <w:proofErr w:type="spell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карибских</w:t>
      </w:r>
      <w:proofErr w:type="spell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колоний лишняя?</w:t>
      </w:r>
    </w:p>
    <w:p w:rsidR="006F27E6" w:rsidRPr="00A646F2" w:rsidRDefault="006F27E6" w:rsidP="005F158D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Каймановы острова</w:t>
      </w:r>
    </w:p>
    <w:p w:rsidR="006F27E6" w:rsidRPr="00A646F2" w:rsidRDefault="006F27E6" w:rsidP="005F158D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острова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Тёркс</w:t>
      </w:r>
      <w:proofErr w:type="spellEnd"/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Кайкос</w:t>
      </w:r>
      <w:proofErr w:type="spellEnd"/>
    </w:p>
    <w:p w:rsidR="006F27E6" w:rsidRPr="00A646F2" w:rsidRDefault="006F27E6" w:rsidP="005F158D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остров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Ангилья</w:t>
      </w:r>
      <w:proofErr w:type="spellEnd"/>
    </w:p>
    <w:p w:rsidR="006F27E6" w:rsidRPr="00A646F2" w:rsidRDefault="006F27E6" w:rsidP="005F158D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остров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Монтсеррат</w:t>
      </w:r>
      <w:proofErr w:type="spellEnd"/>
    </w:p>
    <w:p w:rsidR="006F27E6" w:rsidRPr="00A646F2" w:rsidRDefault="006F27E6" w:rsidP="005F158D">
      <w:pPr>
        <w:numPr>
          <w:ilvl w:val="0"/>
          <w:numId w:val="7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остров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Аруба</w:t>
      </w:r>
      <w:proofErr w:type="spellEnd"/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берегу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какого моря стоит город Рим?</w:t>
      </w:r>
    </w:p>
    <w:p w:rsidR="006F27E6" w:rsidRPr="00A646F2" w:rsidRDefault="006F27E6" w:rsidP="005F158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Адриатическое</w:t>
      </w:r>
    </w:p>
    <w:p w:rsidR="006F27E6" w:rsidRPr="00A646F2" w:rsidRDefault="006F27E6" w:rsidP="005F158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Тирренское</w:t>
      </w:r>
    </w:p>
    <w:p w:rsidR="006F27E6" w:rsidRPr="00A646F2" w:rsidRDefault="006F27E6" w:rsidP="005F158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Лигурийское</w:t>
      </w:r>
      <w:proofErr w:type="spellEnd"/>
    </w:p>
    <w:p w:rsidR="006F27E6" w:rsidRPr="00A646F2" w:rsidRDefault="006F27E6" w:rsidP="005F158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Ионическое</w:t>
      </w:r>
    </w:p>
    <w:p w:rsidR="006F27E6" w:rsidRPr="00A646F2" w:rsidRDefault="006F27E6" w:rsidP="005F158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C540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 какой части света (или частях света) находится столица Турции?</w:t>
      </w:r>
    </w:p>
    <w:p w:rsidR="006F27E6" w:rsidRPr="00A646F2" w:rsidRDefault="006F27E6" w:rsidP="005F158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 Европе</w:t>
      </w:r>
    </w:p>
    <w:p w:rsidR="006F27E6" w:rsidRPr="00A646F2" w:rsidRDefault="006F27E6" w:rsidP="005F158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 Азии</w:t>
      </w:r>
    </w:p>
    <w:p w:rsidR="006F27E6" w:rsidRPr="00A646F2" w:rsidRDefault="006F27E6" w:rsidP="005F158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 Европе и Азии</w:t>
      </w:r>
    </w:p>
    <w:p w:rsidR="006F27E6" w:rsidRPr="00A646F2" w:rsidRDefault="006F27E6" w:rsidP="005F158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 Европе и Африке</w:t>
      </w:r>
    </w:p>
    <w:p w:rsidR="006F27E6" w:rsidRPr="00A646F2" w:rsidRDefault="006F27E6" w:rsidP="005F158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Какая из этих стран не имеет официальной столицы?</w:t>
      </w:r>
    </w:p>
    <w:p w:rsidR="006F27E6" w:rsidRPr="00A646F2" w:rsidRDefault="006F27E6" w:rsidP="005F158D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Монако</w:t>
      </w:r>
    </w:p>
    <w:p w:rsidR="006F27E6" w:rsidRPr="00A646F2" w:rsidRDefault="006F27E6" w:rsidP="005F158D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Науру</w:t>
      </w:r>
    </w:p>
    <w:p w:rsidR="006F27E6" w:rsidRPr="00A646F2" w:rsidRDefault="006F27E6" w:rsidP="005F158D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Палау</w:t>
      </w:r>
      <w:proofErr w:type="spellEnd"/>
    </w:p>
    <w:p w:rsidR="006F27E6" w:rsidRPr="00A646F2" w:rsidRDefault="006F27E6" w:rsidP="005F158D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Андорра</w:t>
      </w:r>
    </w:p>
    <w:p w:rsidR="006F27E6" w:rsidRPr="00A646F2" w:rsidRDefault="006F27E6" w:rsidP="005F158D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все страны имеют столицы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Агломерация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какого из этих городов имеет большее население?</w:t>
      </w:r>
    </w:p>
    <w:p w:rsidR="006F27E6" w:rsidRPr="00A646F2" w:rsidRDefault="006F27E6" w:rsidP="005F158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Москва</w:t>
      </w:r>
    </w:p>
    <w:p w:rsidR="006F27E6" w:rsidRPr="00A646F2" w:rsidRDefault="006F27E6" w:rsidP="005F158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Нью-Йорк</w:t>
      </w:r>
    </w:p>
    <w:p w:rsidR="006F27E6" w:rsidRPr="00A646F2" w:rsidRDefault="006F27E6" w:rsidP="005F158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Сеул</w:t>
      </w:r>
    </w:p>
    <w:p w:rsidR="006F27E6" w:rsidRPr="00A646F2" w:rsidRDefault="006F27E6" w:rsidP="005F158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Шанхай</w:t>
      </w:r>
    </w:p>
    <w:p w:rsidR="006F27E6" w:rsidRPr="00A646F2" w:rsidRDefault="006F27E6" w:rsidP="005F158D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Лондон</w:t>
      </w:r>
    </w:p>
    <w:p w:rsidR="006F27E6" w:rsidRPr="00A646F2" w:rsidRDefault="006F27E6" w:rsidP="006F27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Воды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какого водоёма омывают набережные австралийской столицы?</w:t>
      </w:r>
    </w:p>
    <w:p w:rsidR="006F27E6" w:rsidRPr="00A646F2" w:rsidRDefault="006F27E6" w:rsidP="005F158D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Коралловое море</w:t>
      </w:r>
    </w:p>
    <w:p w:rsidR="006F27E6" w:rsidRPr="00A646F2" w:rsidRDefault="006F27E6" w:rsidP="005F158D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Тасманово</w:t>
      </w:r>
      <w:proofErr w:type="spellEnd"/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 море</w:t>
      </w:r>
    </w:p>
    <w:p w:rsidR="006F27E6" w:rsidRPr="00A646F2" w:rsidRDefault="006F27E6" w:rsidP="005F158D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Большой Австралийский залив</w:t>
      </w:r>
    </w:p>
    <w:p w:rsidR="006F27E6" w:rsidRPr="00A646F2" w:rsidRDefault="006F27E6" w:rsidP="005F158D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залив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Карпентария</w:t>
      </w:r>
      <w:proofErr w:type="spellEnd"/>
    </w:p>
    <w:p w:rsidR="006F27E6" w:rsidRPr="00A646F2" w:rsidRDefault="006F27E6" w:rsidP="005F158D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нет верного ответа</w:t>
      </w:r>
    </w:p>
    <w:p w:rsidR="006F27E6" w:rsidRPr="00A646F2" w:rsidRDefault="006F27E6" w:rsidP="006F2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7E6" w:rsidRPr="00A646F2" w:rsidRDefault="006F27E6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 какой из этих стран наибольшая плотность населения?</w:t>
      </w:r>
    </w:p>
    <w:p w:rsidR="006F27E6" w:rsidRPr="00A646F2" w:rsidRDefault="006F27E6" w:rsidP="005F158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Монако</w:t>
      </w:r>
    </w:p>
    <w:p w:rsidR="006F27E6" w:rsidRPr="00A646F2" w:rsidRDefault="006F27E6" w:rsidP="005F158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Ватикан</w:t>
      </w:r>
    </w:p>
    <w:p w:rsidR="006F27E6" w:rsidRPr="00A646F2" w:rsidRDefault="006F27E6" w:rsidP="005F158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Тайвань</w:t>
      </w:r>
    </w:p>
    <w:p w:rsidR="006F27E6" w:rsidRPr="00A646F2" w:rsidRDefault="006F27E6" w:rsidP="005F158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Сингапур</w:t>
      </w:r>
    </w:p>
    <w:p w:rsidR="006F27E6" w:rsidRPr="00A646F2" w:rsidRDefault="006F27E6" w:rsidP="005F158D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Япония</w:t>
      </w:r>
    </w:p>
    <w:p w:rsidR="006F27E6" w:rsidRPr="00A646F2" w:rsidRDefault="006F27E6" w:rsidP="006F27E6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F0AA2" w:rsidRPr="00A646F2" w:rsidRDefault="00CF0AA2" w:rsidP="00CF0AA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 какой из этих стран находится крупнейшая в мире АЭС?</w:t>
      </w:r>
    </w:p>
    <w:p w:rsidR="00CF0AA2" w:rsidRPr="00A646F2" w:rsidRDefault="00CF0AA2" w:rsidP="005F158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lastRenderedPageBreak/>
        <w:t>Япония</w:t>
      </w:r>
    </w:p>
    <w:p w:rsidR="00CF0AA2" w:rsidRPr="00A646F2" w:rsidRDefault="00CF0AA2" w:rsidP="005F158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Франция</w:t>
      </w:r>
    </w:p>
    <w:p w:rsidR="00CF0AA2" w:rsidRPr="00A646F2" w:rsidRDefault="00CF0AA2" w:rsidP="005F158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Китай</w:t>
      </w:r>
    </w:p>
    <w:p w:rsidR="00CF0AA2" w:rsidRPr="00A646F2" w:rsidRDefault="00CF0AA2" w:rsidP="005F158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Россия</w:t>
      </w:r>
    </w:p>
    <w:p w:rsidR="00CF0AA2" w:rsidRPr="00A646F2" w:rsidRDefault="00CF0AA2" w:rsidP="005F158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США</w:t>
      </w:r>
    </w:p>
    <w:p w:rsidR="006F27E6" w:rsidRPr="00A646F2" w:rsidRDefault="006F27E6" w:rsidP="00CF0AA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F0AA2" w:rsidRPr="00A646F2" w:rsidRDefault="00CF0AA2" w:rsidP="00CF0AA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Какая из этих стран более крупный </w:t>
      </w:r>
      <w:proofErr w:type="spell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валовый</w:t>
      </w:r>
      <w:proofErr w:type="spell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нефтедобытчик в мире?</w:t>
      </w:r>
    </w:p>
    <w:p w:rsidR="00CF0AA2" w:rsidRPr="00A646F2" w:rsidRDefault="00CF0AA2" w:rsidP="005F158D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Иран</w:t>
      </w:r>
    </w:p>
    <w:p w:rsidR="00CF0AA2" w:rsidRPr="00A646F2" w:rsidRDefault="00CF0AA2" w:rsidP="005F158D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Венесуэла</w:t>
      </w:r>
    </w:p>
    <w:p w:rsidR="00CF0AA2" w:rsidRPr="00A646F2" w:rsidRDefault="00CF0AA2" w:rsidP="005F158D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Ирак</w:t>
      </w:r>
    </w:p>
    <w:p w:rsidR="00CF0AA2" w:rsidRPr="00A646F2" w:rsidRDefault="00CF0AA2" w:rsidP="005F158D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США</w:t>
      </w:r>
    </w:p>
    <w:p w:rsidR="00CF0AA2" w:rsidRPr="00A646F2" w:rsidRDefault="00CF0AA2" w:rsidP="005F158D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ОАЭ</w:t>
      </w:r>
    </w:p>
    <w:p w:rsidR="006F27E6" w:rsidRPr="00A646F2" w:rsidRDefault="00CF0AA2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Какая из этих стран более крупный </w:t>
      </w:r>
      <w:proofErr w:type="spell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валовый</w:t>
      </w:r>
      <w:proofErr w:type="spell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добытчик природного газа в мире?</w:t>
      </w:r>
    </w:p>
    <w:p w:rsidR="00CF0AA2" w:rsidRPr="00A646F2" w:rsidRDefault="00CF0AA2" w:rsidP="005F158D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Саудовская Аравия</w:t>
      </w:r>
    </w:p>
    <w:p w:rsidR="00CF0AA2" w:rsidRPr="00A646F2" w:rsidRDefault="00CF0AA2" w:rsidP="005F158D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Туркменистан</w:t>
      </w:r>
    </w:p>
    <w:p w:rsidR="00CF0AA2" w:rsidRPr="00A646F2" w:rsidRDefault="00CF0AA2" w:rsidP="005F158D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Россия</w:t>
      </w:r>
    </w:p>
    <w:p w:rsidR="00CF0AA2" w:rsidRPr="00A646F2" w:rsidRDefault="00CF0AA2" w:rsidP="005F158D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Иран</w:t>
      </w:r>
    </w:p>
    <w:p w:rsidR="00CF0AA2" w:rsidRPr="00A646F2" w:rsidRDefault="00CF0AA2" w:rsidP="005F158D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Малайзия</w:t>
      </w:r>
    </w:p>
    <w:p w:rsidR="00CF0AA2" w:rsidRPr="00A646F2" w:rsidRDefault="00CF0AA2" w:rsidP="00CF0AA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F27E6" w:rsidRPr="00A646F2" w:rsidRDefault="00CF0AA2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крупнейшая по мощности ГЭС в России?</w:t>
      </w:r>
    </w:p>
    <w:p w:rsidR="00CF0AA2" w:rsidRPr="00A646F2" w:rsidRDefault="00CF0AA2" w:rsidP="005F158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Волжская</w:t>
      </w:r>
    </w:p>
    <w:p w:rsidR="00CF0AA2" w:rsidRPr="00A646F2" w:rsidRDefault="00CF0AA2" w:rsidP="005F158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Саяно-Шушенская</w:t>
      </w:r>
    </w:p>
    <w:p w:rsidR="00CF0AA2" w:rsidRPr="00A646F2" w:rsidRDefault="00CF0AA2" w:rsidP="005F158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Братская</w:t>
      </w:r>
    </w:p>
    <w:p w:rsidR="00CF0AA2" w:rsidRPr="00A646F2" w:rsidRDefault="00CF0AA2" w:rsidP="005F158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Зейская</w:t>
      </w:r>
      <w:proofErr w:type="spellEnd"/>
    </w:p>
    <w:p w:rsidR="00CF0AA2" w:rsidRPr="00A646F2" w:rsidRDefault="00CF0AA2" w:rsidP="005F158D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Жигулёвская</w:t>
      </w:r>
    </w:p>
    <w:p w:rsidR="00CF0AA2" w:rsidRPr="00A646F2" w:rsidRDefault="00CF0AA2" w:rsidP="00CF0AA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F27E6" w:rsidRPr="00A646F2" w:rsidRDefault="00D723F4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Какая из этих стран является мировым лидером по производству картофеля (в валовом отношении)?</w:t>
      </w:r>
    </w:p>
    <w:p w:rsidR="00D723F4" w:rsidRPr="00A646F2" w:rsidRDefault="00D723F4" w:rsidP="005F158D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Россия</w:t>
      </w:r>
    </w:p>
    <w:p w:rsidR="00D723F4" w:rsidRPr="00A646F2" w:rsidRDefault="00D723F4" w:rsidP="005F158D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Китай</w:t>
      </w:r>
    </w:p>
    <w:p w:rsidR="00D723F4" w:rsidRPr="00A646F2" w:rsidRDefault="00D723F4" w:rsidP="005F158D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lastRenderedPageBreak/>
        <w:t>Беларусь</w:t>
      </w:r>
    </w:p>
    <w:p w:rsidR="00D723F4" w:rsidRPr="00A646F2" w:rsidRDefault="00D723F4" w:rsidP="005F158D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Украина</w:t>
      </w:r>
    </w:p>
    <w:p w:rsidR="00D723F4" w:rsidRPr="00A646F2" w:rsidRDefault="00D723F4" w:rsidP="005F158D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Индия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F27E6" w:rsidRPr="00A646F2" w:rsidRDefault="00D723F4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 какой из этих стран наибольшая протяжённость железных дорог?</w:t>
      </w:r>
    </w:p>
    <w:p w:rsidR="00D723F4" w:rsidRPr="00A646F2" w:rsidRDefault="00D723F4" w:rsidP="005F158D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Германия</w:t>
      </w:r>
    </w:p>
    <w:p w:rsidR="00D723F4" w:rsidRPr="00A646F2" w:rsidRDefault="00D723F4" w:rsidP="005F158D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Франция</w:t>
      </w:r>
    </w:p>
    <w:p w:rsidR="00D723F4" w:rsidRPr="00A646F2" w:rsidRDefault="00D723F4" w:rsidP="005F158D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Китай</w:t>
      </w:r>
    </w:p>
    <w:p w:rsidR="00D723F4" w:rsidRPr="00A646F2" w:rsidRDefault="00D723F4" w:rsidP="005F158D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Великобритания</w:t>
      </w:r>
    </w:p>
    <w:p w:rsidR="00D723F4" w:rsidRPr="00A646F2" w:rsidRDefault="00D723F4" w:rsidP="005F158D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Россия</w:t>
      </w:r>
    </w:p>
    <w:p w:rsidR="00D723F4" w:rsidRPr="00A646F2" w:rsidRDefault="00D723F4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Вам нужно проехать на машине от Москвы до Дели напрямую. Визы </w:t>
      </w: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минимум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каких стран вам нужно сделать?</w:t>
      </w:r>
    </w:p>
    <w:p w:rsidR="00D723F4" w:rsidRPr="00A646F2" w:rsidRDefault="00D723F4" w:rsidP="005F158D">
      <w:pPr>
        <w:numPr>
          <w:ilvl w:val="0"/>
          <w:numId w:val="20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Казахстана, Узбекистана, Афганистана, Индии</w:t>
      </w:r>
    </w:p>
    <w:p w:rsidR="00D723F4" w:rsidRPr="00A646F2" w:rsidRDefault="00D723F4" w:rsidP="005F158D">
      <w:pPr>
        <w:numPr>
          <w:ilvl w:val="0"/>
          <w:numId w:val="20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Узбекистана, Афганистана, Пакистана, Индии</w:t>
      </w:r>
    </w:p>
    <w:p w:rsidR="00D723F4" w:rsidRPr="00A646F2" w:rsidRDefault="00D723F4" w:rsidP="005F158D">
      <w:pPr>
        <w:numPr>
          <w:ilvl w:val="0"/>
          <w:numId w:val="20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Афганистана, Индии</w:t>
      </w:r>
    </w:p>
    <w:p w:rsidR="00D723F4" w:rsidRPr="00A646F2" w:rsidRDefault="00D723F4" w:rsidP="005F158D">
      <w:pPr>
        <w:numPr>
          <w:ilvl w:val="0"/>
          <w:numId w:val="20"/>
        </w:numPr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Афганистана, Пакистана, Индии</w:t>
      </w:r>
    </w:p>
    <w:p w:rsidR="00D723F4" w:rsidRPr="00A646F2" w:rsidRDefault="00D723F4" w:rsidP="005F158D">
      <w:pPr>
        <w:numPr>
          <w:ilvl w:val="0"/>
          <w:numId w:val="20"/>
        </w:numPr>
        <w:spacing w:after="0" w:line="38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Казахстана, Узбекистана, Афганистана, Пакистана, Индии</w:t>
      </w:r>
    </w:p>
    <w:p w:rsidR="006F27E6" w:rsidRPr="00A646F2" w:rsidRDefault="00D723F4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Вы прилетели в Каир на самолёте, а затем поехали на машине в Тель-Авив через египетско-израильскую границу. Каким путём можно на машине добраться в Москву из Израиля, учитывая ваш предыдущий путь (визы Египта и Израиля считать поставленными, остальные ставятся на границах)?</w:t>
      </w:r>
    </w:p>
    <w:p w:rsidR="00D723F4" w:rsidRPr="00A646F2" w:rsidRDefault="00D723F4" w:rsidP="005F158D">
      <w:pPr>
        <w:numPr>
          <w:ilvl w:val="0"/>
          <w:numId w:val="21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через Иорданию, Сирию, Турцию и Грузию</w:t>
      </w:r>
    </w:p>
    <w:p w:rsidR="00D723F4" w:rsidRPr="00A646F2" w:rsidRDefault="00D723F4" w:rsidP="005F158D">
      <w:pPr>
        <w:numPr>
          <w:ilvl w:val="0"/>
          <w:numId w:val="21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через Ливан, Сирию, Турцию, Болгарию, Румынию и Украину</w:t>
      </w:r>
    </w:p>
    <w:p w:rsidR="00D723F4" w:rsidRPr="00A646F2" w:rsidRDefault="00D723F4" w:rsidP="005F158D">
      <w:pPr>
        <w:numPr>
          <w:ilvl w:val="0"/>
          <w:numId w:val="21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через Сирию, Турцию и Грузию</w:t>
      </w:r>
    </w:p>
    <w:p w:rsidR="00D723F4" w:rsidRPr="00A646F2" w:rsidRDefault="00D723F4" w:rsidP="005F158D">
      <w:pPr>
        <w:numPr>
          <w:ilvl w:val="0"/>
          <w:numId w:val="21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возможны все варианты</w:t>
      </w:r>
    </w:p>
    <w:p w:rsidR="00D723F4" w:rsidRPr="00A646F2" w:rsidRDefault="00D723F4" w:rsidP="005F158D">
      <w:pPr>
        <w:numPr>
          <w:ilvl w:val="0"/>
          <w:numId w:val="21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реально невозможно ничего </w:t>
      </w:r>
      <w:proofErr w:type="gramStart"/>
      <w:r w:rsidRPr="00A646F2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 вышеперечисленного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F27E6" w:rsidRPr="00A646F2" w:rsidRDefault="00D723F4" w:rsidP="006F27E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Вы решили попутешествовать по закавказским республикам на машине. Каков должен быть порядок посещённых стран (старт из Москвы, каждая страна должна быть посещена только 1 раз, обратный путь самолётом)?</w:t>
      </w:r>
    </w:p>
    <w:p w:rsidR="00D723F4" w:rsidRPr="00A646F2" w:rsidRDefault="00D723F4" w:rsidP="005F158D">
      <w:pPr>
        <w:numPr>
          <w:ilvl w:val="0"/>
          <w:numId w:val="22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lastRenderedPageBreak/>
        <w:t>Азербайджан, Грузия, Армения</w:t>
      </w:r>
    </w:p>
    <w:p w:rsidR="00D723F4" w:rsidRPr="00A646F2" w:rsidRDefault="00D723F4" w:rsidP="005F158D">
      <w:pPr>
        <w:numPr>
          <w:ilvl w:val="0"/>
          <w:numId w:val="22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Грузия, Армения, Азербайджан</w:t>
      </w:r>
    </w:p>
    <w:p w:rsidR="00D723F4" w:rsidRPr="00A646F2" w:rsidRDefault="00D723F4" w:rsidP="005F158D">
      <w:pPr>
        <w:numPr>
          <w:ilvl w:val="0"/>
          <w:numId w:val="22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Грузия, Азербайджан, Армения</w:t>
      </w:r>
    </w:p>
    <w:p w:rsidR="00D723F4" w:rsidRPr="00A646F2" w:rsidRDefault="00D723F4" w:rsidP="005F158D">
      <w:pPr>
        <w:numPr>
          <w:ilvl w:val="0"/>
          <w:numId w:val="22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Азербайджан, Армения, Грузия</w:t>
      </w:r>
    </w:p>
    <w:p w:rsidR="00D723F4" w:rsidRPr="00A646F2" w:rsidRDefault="00D723F4" w:rsidP="005F158D">
      <w:pPr>
        <w:numPr>
          <w:ilvl w:val="0"/>
          <w:numId w:val="22"/>
        </w:numPr>
        <w:spacing w:after="0" w:line="38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возможны все варианты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3F4" w:rsidRPr="00A646F2" w:rsidRDefault="00D723F4" w:rsidP="00D723F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Вам нужно добраться из Хабаровска до Лхасы по земле. Визы и разрешения </w:t>
      </w: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минимум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каких стран вам для этого понадобятся?</w:t>
      </w:r>
    </w:p>
    <w:p w:rsidR="00D723F4" w:rsidRPr="00A646F2" w:rsidRDefault="00D723F4" w:rsidP="005F158D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Китая</w:t>
      </w:r>
    </w:p>
    <w:p w:rsidR="00D723F4" w:rsidRPr="00A646F2" w:rsidRDefault="00D723F4" w:rsidP="005F158D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Китая, Тибета</w:t>
      </w:r>
    </w:p>
    <w:p w:rsidR="00D723F4" w:rsidRPr="00A646F2" w:rsidRDefault="00D723F4" w:rsidP="005F158D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Монголии, Китая + специальное разрешение</w:t>
      </w:r>
    </w:p>
    <w:p w:rsidR="00D723F4" w:rsidRPr="00A646F2" w:rsidRDefault="00D723F4" w:rsidP="005F158D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Китая + специальное разрешение</w:t>
      </w:r>
    </w:p>
    <w:p w:rsidR="00D723F4" w:rsidRPr="00A646F2" w:rsidRDefault="00D723F4" w:rsidP="005F158D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Монголии, Китая, Тибета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3F4" w:rsidRPr="00A646F2" w:rsidRDefault="00D723F4" w:rsidP="00D723F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Вы находитесь в Касабланке и хотите посетить Дакар на машине, передвигаясь по побережью Атлантического океана. </w:t>
      </w: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Визы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каких стран вам для этого потребуются (визы Марокко и Сенегала считать поставленными)?</w:t>
      </w:r>
    </w:p>
    <w:p w:rsidR="00D723F4" w:rsidRPr="00A646F2" w:rsidRDefault="00D723F4" w:rsidP="005F158D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Западная Сахара, Мавритания</w:t>
      </w:r>
    </w:p>
    <w:p w:rsidR="00D723F4" w:rsidRPr="00A646F2" w:rsidRDefault="00D723F4" w:rsidP="005F158D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Мавритания, Гамбия</w:t>
      </w:r>
    </w:p>
    <w:p w:rsidR="00D723F4" w:rsidRPr="00A646F2" w:rsidRDefault="00D723F4" w:rsidP="005F158D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Западная Сахара, Мавритания, Гамбия</w:t>
      </w:r>
    </w:p>
    <w:p w:rsidR="00D723F4" w:rsidRPr="00A646F2" w:rsidRDefault="00D723F4" w:rsidP="005F158D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только Мавритания</w:t>
      </w:r>
    </w:p>
    <w:p w:rsidR="00D723F4" w:rsidRPr="00A646F2" w:rsidRDefault="00D723F4" w:rsidP="005F158D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дополнительные визы не нужны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723F4" w:rsidRPr="00A646F2" w:rsidRDefault="00D723F4" w:rsidP="00D723F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Вы находитесь в Аддис-Абебе и хотите посетить на машине город Бербера на побережье </w:t>
      </w:r>
      <w:proofErr w:type="spell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Аденского</w:t>
      </w:r>
      <w:proofErr w:type="spell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залива. </w:t>
      </w:r>
      <w:proofErr w:type="gramStart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>Визу</w:t>
      </w:r>
      <w:proofErr w:type="gramEnd"/>
      <w:r w:rsidRPr="00A646F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какой страны (или стран) нужно делать, как минимум (виза Эфиопии у вас есть)?</w:t>
      </w:r>
    </w:p>
    <w:p w:rsidR="00D723F4" w:rsidRPr="00A646F2" w:rsidRDefault="00D723F4" w:rsidP="005F158D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Сомали</w:t>
      </w:r>
    </w:p>
    <w:p w:rsidR="00D723F4" w:rsidRPr="00A646F2" w:rsidRDefault="00D723F4" w:rsidP="005F158D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>Джибути и Сомали</w:t>
      </w:r>
    </w:p>
    <w:p w:rsidR="00D723F4" w:rsidRPr="00A646F2" w:rsidRDefault="00D723F4" w:rsidP="005F158D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Сомалиленда</w:t>
      </w:r>
      <w:proofErr w:type="spellEnd"/>
    </w:p>
    <w:p w:rsidR="00D723F4" w:rsidRPr="00A646F2" w:rsidRDefault="00D723F4" w:rsidP="005F158D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t xml:space="preserve">Эритреи и </w:t>
      </w:r>
      <w:proofErr w:type="spellStart"/>
      <w:r w:rsidRPr="00A646F2">
        <w:rPr>
          <w:rFonts w:ascii="Times New Roman" w:eastAsia="Calibri" w:hAnsi="Times New Roman" w:cs="Times New Roman"/>
          <w:sz w:val="28"/>
          <w:szCs w:val="28"/>
        </w:rPr>
        <w:t>Сомалиленда</w:t>
      </w:r>
      <w:proofErr w:type="spellEnd"/>
    </w:p>
    <w:p w:rsidR="00D723F4" w:rsidRPr="00A646F2" w:rsidRDefault="00D723F4" w:rsidP="005F158D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6F2"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дополнительных виз не требуется</w:t>
      </w:r>
    </w:p>
    <w:p w:rsidR="00D723F4" w:rsidRPr="00A646F2" w:rsidRDefault="00D723F4" w:rsidP="00D723F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3F4" w:rsidRPr="00A646F2" w:rsidRDefault="00AD6994" w:rsidP="00D723F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t>Эта страна - одна из главных морских держав мира. Она занимает западную и северную части крупного полуострова. По форме правления – конституционная монархия. Немногочисленное однородное по национальному составу население исповедует протестантство. Большую часть территории занимают горы, разрезанные узкими долинами и озерами. По таким показателям, как выработка электроэнергии на душу населения, экспорт нефти, природного газа и алюминия, страна занимает одно из ведущих мест в мире.</w:t>
      </w:r>
    </w:p>
    <w:p w:rsidR="00AD6994" w:rsidRPr="00A646F2" w:rsidRDefault="00AD6994" w:rsidP="005F158D">
      <w:pPr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Великобритания</w:t>
      </w:r>
    </w:p>
    <w:p w:rsidR="00AD6994" w:rsidRPr="00A646F2" w:rsidRDefault="00AD6994" w:rsidP="005F158D">
      <w:pPr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Швеция</w:t>
      </w:r>
    </w:p>
    <w:p w:rsidR="00AD6994" w:rsidRPr="00A646F2" w:rsidRDefault="00AD6994" w:rsidP="005F158D">
      <w:pPr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Норвегия</w:t>
      </w:r>
    </w:p>
    <w:p w:rsidR="00AD6994" w:rsidRPr="00A646F2" w:rsidRDefault="00AD6994" w:rsidP="005F158D">
      <w:pPr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Италия</w:t>
      </w:r>
    </w:p>
    <w:p w:rsidR="00AD6994" w:rsidRPr="00A646F2" w:rsidRDefault="00AD6994" w:rsidP="005F158D">
      <w:pPr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Испания</w:t>
      </w:r>
    </w:p>
    <w:p w:rsidR="00AD6994" w:rsidRPr="00A646F2" w:rsidRDefault="00AD6994" w:rsidP="00AD699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6994" w:rsidRPr="00A646F2" w:rsidRDefault="00AD6994" w:rsidP="00AD699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t>Страна Европейского Союза, большая часть которой расположена на материке. Основная религия большинства населения – православие. Отраслями специализации являются легкая и пищевая промышленность, высокоразвитый морской транспорт, входит в «десятку» стран по тоннажу морского флота. Благоприятные природные условия способствуют развитию субтропического земледелия. Морское побережье, средиземноморский климат, историко-культурные, древние архитектурные памятники способствуют развитию отрасли международной специализации – туризму.</w:t>
      </w:r>
    </w:p>
    <w:p w:rsidR="00AD6994" w:rsidRPr="00A646F2" w:rsidRDefault="00AD6994" w:rsidP="005F158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Турция</w:t>
      </w:r>
    </w:p>
    <w:p w:rsidR="00AD6994" w:rsidRPr="00A646F2" w:rsidRDefault="00AD6994" w:rsidP="005F158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Италия</w:t>
      </w:r>
    </w:p>
    <w:p w:rsidR="00AD6994" w:rsidRPr="00A646F2" w:rsidRDefault="00AD6994" w:rsidP="005F158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Испания</w:t>
      </w:r>
    </w:p>
    <w:p w:rsidR="001E10E7" w:rsidRPr="00A646F2" w:rsidRDefault="001E10E7" w:rsidP="005F158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Греция</w:t>
      </w:r>
    </w:p>
    <w:p w:rsidR="00AD6994" w:rsidRPr="00A646F2" w:rsidRDefault="00AD6994" w:rsidP="005F158D">
      <w:pPr>
        <w:numPr>
          <w:ilvl w:val="1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Португалия</w:t>
      </w:r>
    </w:p>
    <w:p w:rsidR="00AD6994" w:rsidRPr="00A646F2" w:rsidRDefault="00AD6994" w:rsidP="00AD6994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10E7" w:rsidRPr="00A646F2" w:rsidRDefault="001E10E7" w:rsidP="001E10E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lastRenderedPageBreak/>
        <w:t>Это федеративное европейское государство отличается многонациональным составом населения. Входит в число экономически высокоразвитых стран мира. Основные отрасли промышленности: машиностроение (производство электротехники, точных приборов и часов), химическая и фармацевтическая промышленность, продукция которой составляет треть экспорта страны, пищевая промышленность, хотя едва ли треть территории страны пригодна для сельскохозяйственного производства – и на такой площади проживает 80% населения страны.</w:t>
      </w:r>
    </w:p>
    <w:p w:rsidR="001E10E7" w:rsidRPr="00A646F2" w:rsidRDefault="001E10E7" w:rsidP="005F158D">
      <w:pPr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Германия</w:t>
      </w:r>
    </w:p>
    <w:p w:rsidR="001E10E7" w:rsidRPr="00A646F2" w:rsidRDefault="001E10E7" w:rsidP="005F158D">
      <w:pPr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Швейцария</w:t>
      </w:r>
    </w:p>
    <w:p w:rsidR="001E10E7" w:rsidRPr="00A646F2" w:rsidRDefault="001E10E7" w:rsidP="005F158D">
      <w:pPr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Австрия</w:t>
      </w:r>
    </w:p>
    <w:p w:rsidR="001E10E7" w:rsidRPr="00A646F2" w:rsidRDefault="001E10E7" w:rsidP="005F158D">
      <w:pPr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Франция</w:t>
      </w:r>
    </w:p>
    <w:p w:rsidR="001E10E7" w:rsidRPr="00A646F2" w:rsidRDefault="001E10E7" w:rsidP="005F158D">
      <w:pPr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Великобритания</w:t>
      </w:r>
    </w:p>
    <w:p w:rsidR="001E10E7" w:rsidRPr="00A646F2" w:rsidRDefault="001E10E7" w:rsidP="001E10E7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F2885" w:rsidRPr="00A646F2" w:rsidRDefault="00DF2885" w:rsidP="00DF288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t>Эта европейская страна – монархия по форме правления, граничит по суше с одной единственной страной. Площадь ее основной территории в 50 раз меньше площади самого крупного острова Земли, ей принадлежащего. Промышленность специализируется в основном на развитии обрабатывающих отраслей, ориентированных на высококвалифицированные кадры. Сельское хозяйство в условиях морского умеренного климата специализируется на выращивание скота молочно-мясного направления. Эту страну называют «молочной фермой» Европы.</w:t>
      </w:r>
    </w:p>
    <w:p w:rsidR="00DF2885" w:rsidRPr="00A646F2" w:rsidRDefault="0065354F" w:rsidP="005F158D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Голландия</w:t>
      </w:r>
    </w:p>
    <w:p w:rsidR="00DF2885" w:rsidRPr="00A646F2" w:rsidRDefault="00DF2885" w:rsidP="005F158D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Греция</w:t>
      </w:r>
    </w:p>
    <w:p w:rsidR="0065354F" w:rsidRPr="00A646F2" w:rsidRDefault="0065354F" w:rsidP="005F158D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Дания</w:t>
      </w:r>
    </w:p>
    <w:p w:rsidR="00DF2885" w:rsidRPr="00A646F2" w:rsidRDefault="00DF2885" w:rsidP="005F158D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Норвегия</w:t>
      </w:r>
    </w:p>
    <w:p w:rsidR="00DF2885" w:rsidRPr="00A646F2" w:rsidRDefault="00DF2885" w:rsidP="005F158D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Швеция</w:t>
      </w:r>
    </w:p>
    <w:p w:rsidR="00DF2885" w:rsidRPr="00A646F2" w:rsidRDefault="00DF2885" w:rsidP="00DF2885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2885" w:rsidRPr="00A646F2" w:rsidRDefault="00DF2885" w:rsidP="00DF288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t xml:space="preserve">На территории этой  маленькой страны, появившейся на политической карте мира немногим более полувека назад, разместились главные святыни трех мировых религий. Это одна из «горячих точек» планеты. В структуре населения велика доля иммигрантов. Наличие высококвалифицированных </w:t>
      </w:r>
      <w:r w:rsidRPr="00A646F2">
        <w:rPr>
          <w:rFonts w:ascii="Times New Roman" w:hAnsi="Times New Roman" w:cs="Times New Roman"/>
          <w:b/>
          <w:i/>
          <w:sz w:val="28"/>
          <w:szCs w:val="28"/>
        </w:rPr>
        <w:lastRenderedPageBreak/>
        <w:t>кадров способствует развитию отраслей обрабатывающей промышленности: точного машиностроения, легкой и пищевой отраслям. В сельском хозяйстве развито субтропическое земледелие.</w:t>
      </w:r>
    </w:p>
    <w:p w:rsidR="00DF2885" w:rsidRPr="00A646F2" w:rsidRDefault="00DF2885" w:rsidP="005F158D">
      <w:pPr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Египет</w:t>
      </w:r>
    </w:p>
    <w:p w:rsidR="00DF2885" w:rsidRPr="00A646F2" w:rsidRDefault="00DF2885" w:rsidP="005F158D">
      <w:pPr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Иордания</w:t>
      </w:r>
    </w:p>
    <w:p w:rsidR="00DF2885" w:rsidRPr="00A646F2" w:rsidRDefault="00DF2885" w:rsidP="005F158D">
      <w:pPr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Палестина</w:t>
      </w:r>
    </w:p>
    <w:p w:rsidR="00DF2885" w:rsidRPr="00A646F2" w:rsidRDefault="00DF2885" w:rsidP="005F158D">
      <w:pPr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Израиль</w:t>
      </w:r>
    </w:p>
    <w:p w:rsidR="00DF2885" w:rsidRPr="00A646F2" w:rsidRDefault="00DF2885" w:rsidP="005F158D">
      <w:pPr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Сирия</w:t>
      </w:r>
    </w:p>
    <w:p w:rsidR="00D723F4" w:rsidRPr="00A646F2" w:rsidRDefault="00D723F4" w:rsidP="00DF2885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885" w:rsidRPr="00A646F2" w:rsidRDefault="00DF2885" w:rsidP="00DF288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46F2">
        <w:rPr>
          <w:rFonts w:ascii="Times New Roman" w:hAnsi="Times New Roman" w:cs="Times New Roman"/>
          <w:b/>
          <w:i/>
          <w:sz w:val="28"/>
          <w:szCs w:val="28"/>
        </w:rPr>
        <w:t>Эта полуостровная страна по форме правления является конституционной монархией (королевство). По структуре хозяйства это аграрная страна с интенсивно развивающейся промышленностью, доля которой в ВВП составляет почти треть. Приоритетные отрасли промышленности: электронная, легкая, развиваются высокие технологии. Замечательные морские побережья, заповедные острова, дворцы и буддийские храмы привлекают многих иностранных туристов.</w:t>
      </w:r>
    </w:p>
    <w:p w:rsidR="00DF2885" w:rsidRPr="00A646F2" w:rsidRDefault="00DF2885" w:rsidP="005F158D">
      <w:pPr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Таиланд</w:t>
      </w:r>
    </w:p>
    <w:p w:rsidR="00DF2885" w:rsidRPr="00A646F2" w:rsidRDefault="00DF2885" w:rsidP="005F158D">
      <w:pPr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Мьянма</w:t>
      </w:r>
    </w:p>
    <w:p w:rsidR="00DF2885" w:rsidRPr="00A646F2" w:rsidRDefault="00DF2885" w:rsidP="005F158D">
      <w:pPr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Малайзия</w:t>
      </w:r>
    </w:p>
    <w:p w:rsidR="00DF2885" w:rsidRPr="00A646F2" w:rsidRDefault="00DF2885" w:rsidP="005F158D">
      <w:pPr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Камбоджа</w:t>
      </w:r>
    </w:p>
    <w:p w:rsidR="006F27E6" w:rsidRPr="00A646F2" w:rsidRDefault="00DF2885" w:rsidP="005F158D">
      <w:pPr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6F2">
        <w:rPr>
          <w:rFonts w:ascii="Times New Roman" w:hAnsi="Times New Roman" w:cs="Times New Roman"/>
          <w:sz w:val="28"/>
          <w:szCs w:val="28"/>
        </w:rPr>
        <w:t>Вьетнам</w:t>
      </w:r>
    </w:p>
    <w:p w:rsidR="006F27E6" w:rsidRPr="00A646F2" w:rsidRDefault="006F27E6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Pr="00A646F2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5354F" w:rsidRDefault="0065354F" w:rsidP="00DF288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646F2" w:rsidRPr="00A646F2" w:rsidRDefault="0065354F" w:rsidP="00A646F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6F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Аналитический тур</w:t>
      </w:r>
      <w:r w:rsidR="00A646F2" w:rsidRPr="00A646F2">
        <w:rPr>
          <w:rFonts w:ascii="Times New Roman" w:hAnsi="Times New Roman" w:cs="Times New Roman"/>
          <w:b/>
          <w:sz w:val="28"/>
          <w:szCs w:val="28"/>
        </w:rPr>
        <w:t>(+1 балл за правильный ответ)</w:t>
      </w:r>
    </w:p>
    <w:p w:rsidR="00C227AA" w:rsidRPr="00C227AA" w:rsidRDefault="00C227AA" w:rsidP="0065354F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B0D28" w:rsidRPr="00A22476" w:rsidRDefault="008A02D6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2476">
        <w:rPr>
          <w:rFonts w:ascii="Times New Roman" w:hAnsi="Times New Roman" w:cs="Times New Roman"/>
          <w:b/>
          <w:i/>
          <w:sz w:val="28"/>
          <w:szCs w:val="28"/>
        </w:rPr>
        <w:t>Имя одного из европейских городов созвучно с названием морского головоногого мо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люска. Название пролива, на берегу которого расположен этот населенный пункт, им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 xml:space="preserve">ет окончание </w:t>
      </w:r>
      <w:proofErr w:type="gramStart"/>
      <w:r w:rsidRPr="00A22476">
        <w:rPr>
          <w:rFonts w:ascii="Times New Roman" w:hAnsi="Times New Roman" w:cs="Times New Roman"/>
          <w:b/>
          <w:i/>
          <w:sz w:val="28"/>
          <w:szCs w:val="28"/>
        </w:rPr>
        <w:t>«-</w:t>
      </w:r>
      <w:proofErr w:type="spellStart"/>
      <w:proofErr w:type="gramEnd"/>
      <w:r w:rsidRPr="00A22476">
        <w:rPr>
          <w:rFonts w:ascii="Times New Roman" w:hAnsi="Times New Roman" w:cs="Times New Roman"/>
          <w:b/>
          <w:i/>
          <w:sz w:val="28"/>
          <w:szCs w:val="28"/>
        </w:rPr>
        <w:t>сунд</w:t>
      </w:r>
      <w:proofErr w:type="spellEnd"/>
      <w:r w:rsidRPr="00A22476">
        <w:rPr>
          <w:rFonts w:ascii="Times New Roman" w:hAnsi="Times New Roman" w:cs="Times New Roman"/>
          <w:b/>
          <w:i/>
          <w:sz w:val="28"/>
          <w:szCs w:val="28"/>
        </w:rPr>
        <w:t>», что на языке титульного народа означает «пролив». Назовите (А) пролив и (Б) страну, к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торой он принадлежит.</w:t>
      </w:r>
    </w:p>
    <w:p w:rsidR="00FB0D28" w:rsidRPr="00A22476" w:rsidRDefault="00FB0D28" w:rsidP="00FB0D28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22476">
        <w:rPr>
          <w:rFonts w:ascii="Times New Roman" w:hAnsi="Times New Roman" w:cs="Times New Roman"/>
          <w:sz w:val="28"/>
          <w:szCs w:val="28"/>
        </w:rPr>
        <w:t xml:space="preserve">А) ______________________            Б) ______________________ </w:t>
      </w:r>
    </w:p>
    <w:p w:rsidR="00FB0D28" w:rsidRPr="00A22476" w:rsidRDefault="00FB0D28" w:rsidP="00FB0D28">
      <w:pPr>
        <w:tabs>
          <w:tab w:val="num" w:pos="360"/>
        </w:tabs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0D28" w:rsidRPr="00A22476" w:rsidRDefault="00FB3E16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2476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proofErr w:type="gramStart"/>
      <w:r w:rsidRPr="00A22476">
        <w:rPr>
          <w:rFonts w:ascii="Times New Roman" w:hAnsi="Times New Roman" w:cs="Times New Roman"/>
          <w:b/>
          <w:i/>
          <w:sz w:val="28"/>
          <w:szCs w:val="28"/>
        </w:rPr>
        <w:t>флагах</w:t>
      </w:r>
      <w:proofErr w:type="gramEnd"/>
      <w:r w:rsidRPr="00A22476">
        <w:rPr>
          <w:rFonts w:ascii="Times New Roman" w:hAnsi="Times New Roman" w:cs="Times New Roman"/>
          <w:b/>
          <w:i/>
          <w:sz w:val="28"/>
          <w:szCs w:val="28"/>
        </w:rPr>
        <w:t xml:space="preserve"> каких африканских стран присутствуют традиционные символы воинству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A22476">
        <w:rPr>
          <w:rFonts w:ascii="Times New Roman" w:hAnsi="Times New Roman" w:cs="Times New Roman"/>
          <w:b/>
          <w:i/>
          <w:sz w:val="28"/>
          <w:szCs w:val="28"/>
        </w:rPr>
        <w:t>щих племен: копья и щиты?</w:t>
      </w:r>
    </w:p>
    <w:p w:rsidR="00FB3E16" w:rsidRPr="00C227AA" w:rsidRDefault="00FB3E16" w:rsidP="00A22476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 xml:space="preserve">А) Нигер            Б) Лесото            В) Мозамбик            Г) Кения            Д) Марокко </w:t>
      </w:r>
    </w:p>
    <w:p w:rsidR="00FB3E16" w:rsidRPr="00A22476" w:rsidRDefault="00FB3E16" w:rsidP="00FB3E16">
      <w:pPr>
        <w:tabs>
          <w:tab w:val="num" w:pos="360"/>
        </w:tabs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3E16" w:rsidRPr="00C227AA" w:rsidRDefault="00FB3E16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Какие географические объекты названы в честь английской королевы Виктории (1819 – 1901 гг.)?</w:t>
      </w:r>
    </w:p>
    <w:p w:rsidR="00FB3E16" w:rsidRPr="00C227AA" w:rsidRDefault="00FB3E16" w:rsidP="005F158D">
      <w:pPr>
        <w:pStyle w:val="a3"/>
        <w:numPr>
          <w:ilvl w:val="0"/>
          <w:numId w:val="33"/>
        </w:num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А) столица островного государства в Индийском океане</w:t>
      </w:r>
    </w:p>
    <w:p w:rsidR="00FB3E16" w:rsidRPr="00C227AA" w:rsidRDefault="00FB3E16" w:rsidP="005F158D">
      <w:pPr>
        <w:pStyle w:val="a3"/>
        <w:numPr>
          <w:ilvl w:val="0"/>
          <w:numId w:val="33"/>
        </w:num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Б) штат в составе Австралийского Союза</w:t>
      </w:r>
    </w:p>
    <w:p w:rsidR="00FB3E16" w:rsidRPr="00C227AA" w:rsidRDefault="00FB3E16" w:rsidP="005F158D">
      <w:pPr>
        <w:pStyle w:val="a3"/>
        <w:numPr>
          <w:ilvl w:val="0"/>
          <w:numId w:val="33"/>
        </w:num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В) один из крупнейших водопадов в мире</w:t>
      </w:r>
    </w:p>
    <w:p w:rsidR="00FB3E16" w:rsidRPr="00C227AA" w:rsidRDefault="00FB3E16" w:rsidP="005F158D">
      <w:pPr>
        <w:pStyle w:val="a3"/>
        <w:numPr>
          <w:ilvl w:val="0"/>
          <w:numId w:val="33"/>
        </w:num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Г) река в Южной Америке</w:t>
      </w:r>
    </w:p>
    <w:p w:rsidR="00FB3E16" w:rsidRPr="00C227AA" w:rsidRDefault="00FB3E16" w:rsidP="005F158D">
      <w:pPr>
        <w:pStyle w:val="a3"/>
        <w:numPr>
          <w:ilvl w:val="0"/>
          <w:numId w:val="33"/>
        </w:num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 xml:space="preserve">Д) город-порт в Канаде </w:t>
      </w:r>
    </w:p>
    <w:p w:rsidR="00FB0D28" w:rsidRPr="00C227AA" w:rsidRDefault="00FB0D28" w:rsidP="00FB3E16">
      <w:pPr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0D28" w:rsidRPr="00C227AA" w:rsidRDefault="00FB3E16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Монархия – одна из двух форм государственного правления, существующих в н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стоящее время на планете, и самая древняя из них. На политической карте современного мира осталось всего 29 государств с монархом во главе (не считая многочисленных государств Содр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жества, в которых Главой государства является королева Великобритании Елизавета II). Соотнесите названия стран и имена их мона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хов.</w:t>
      </w:r>
    </w:p>
    <w:p w:rsidR="006D2AEF" w:rsidRPr="00C227AA" w:rsidRDefault="006D2AEF" w:rsidP="006D2AE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227AA">
        <w:rPr>
          <w:rFonts w:ascii="Times New Roman" w:hAnsi="Times New Roman" w:cs="Times New Roman"/>
          <w:sz w:val="24"/>
          <w:szCs w:val="24"/>
        </w:rPr>
        <w:t>Маргрете</w:t>
      </w:r>
      <w:proofErr w:type="spellEnd"/>
      <w:r w:rsidRPr="00C227AA">
        <w:rPr>
          <w:rFonts w:ascii="Times New Roman" w:hAnsi="Times New Roman" w:cs="Times New Roman"/>
          <w:sz w:val="24"/>
          <w:szCs w:val="24"/>
        </w:rPr>
        <w:t xml:space="preserve"> II           Б) </w:t>
      </w:r>
      <w:proofErr w:type="spellStart"/>
      <w:r w:rsidRPr="00C227AA">
        <w:rPr>
          <w:rFonts w:ascii="Times New Roman" w:hAnsi="Times New Roman" w:cs="Times New Roman"/>
          <w:sz w:val="24"/>
          <w:szCs w:val="24"/>
        </w:rPr>
        <w:t>Абдалла</w:t>
      </w:r>
      <w:proofErr w:type="spellEnd"/>
      <w:r w:rsidRPr="00C227AA">
        <w:rPr>
          <w:rFonts w:ascii="Times New Roman" w:hAnsi="Times New Roman" w:cs="Times New Roman"/>
          <w:sz w:val="24"/>
          <w:szCs w:val="24"/>
        </w:rPr>
        <w:t xml:space="preserve"> II           В) Хуан Карлос I           Г) Альбер II           Д) Мохаммед VI</w:t>
      </w:r>
    </w:p>
    <w:p w:rsidR="006D2AEF" w:rsidRPr="00C227AA" w:rsidRDefault="006D2AEF" w:rsidP="006D2AE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 xml:space="preserve">1) Бельгия           2) Испания           3) Иордания           4) Марокко           5) Дания </w:t>
      </w:r>
    </w:p>
    <w:p w:rsidR="006D2AEF" w:rsidRPr="00C227AA" w:rsidRDefault="006D2AEF" w:rsidP="006D2AE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>______          ______          ______          ______          ______</w:t>
      </w:r>
    </w:p>
    <w:p w:rsidR="00FB3E16" w:rsidRPr="00A22476" w:rsidRDefault="00FB3E16" w:rsidP="006D2AEF">
      <w:pPr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A3159" w:rsidRPr="00C227AA" w:rsidRDefault="00FA3159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Определите логику в соседско-географическом положении указанных стран и впишите н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достающие государства.</w:t>
      </w:r>
    </w:p>
    <w:p w:rsidR="00FA3159" w:rsidRPr="00C227AA" w:rsidRDefault="00FA3159" w:rsidP="00FA3159">
      <w:pPr>
        <w:pStyle w:val="a3"/>
        <w:tabs>
          <w:tab w:val="num" w:pos="360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>А) Германия</w:t>
      </w:r>
      <w:proofErr w:type="gramStart"/>
      <w:r w:rsidRPr="00C227AA">
        <w:rPr>
          <w:rFonts w:ascii="Times New Roman" w:hAnsi="Times New Roman" w:cs="Times New Roman"/>
          <w:sz w:val="24"/>
          <w:szCs w:val="24"/>
        </w:rPr>
        <w:t xml:space="preserve"> – … – </w:t>
      </w:r>
      <w:proofErr w:type="gramEnd"/>
      <w:r w:rsidRPr="00C227AA">
        <w:rPr>
          <w:rFonts w:ascii="Times New Roman" w:hAnsi="Times New Roman" w:cs="Times New Roman"/>
          <w:sz w:val="24"/>
          <w:szCs w:val="24"/>
        </w:rPr>
        <w:t>Украина           Б) Намибия – … – Зимбабве, ЮАР           В) Швейцария – … – Австрия</w:t>
      </w:r>
    </w:p>
    <w:p w:rsidR="00FA3159" w:rsidRPr="00C227AA" w:rsidRDefault="00FA3159" w:rsidP="00FA3159">
      <w:pPr>
        <w:pStyle w:val="a3"/>
        <w:tabs>
          <w:tab w:val="num" w:pos="360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>Г) Турция</w:t>
      </w:r>
      <w:proofErr w:type="gramStart"/>
      <w:r w:rsidRPr="00C227AA">
        <w:rPr>
          <w:rFonts w:ascii="Times New Roman" w:hAnsi="Times New Roman" w:cs="Times New Roman"/>
          <w:sz w:val="24"/>
          <w:szCs w:val="24"/>
        </w:rPr>
        <w:t xml:space="preserve"> – … – </w:t>
      </w:r>
      <w:proofErr w:type="gramEnd"/>
      <w:r w:rsidRPr="00C227AA">
        <w:rPr>
          <w:rFonts w:ascii="Times New Roman" w:hAnsi="Times New Roman" w:cs="Times New Roman"/>
          <w:sz w:val="24"/>
          <w:szCs w:val="24"/>
        </w:rPr>
        <w:t>Пакистан              Д) Колумбия – … – Гайана</w:t>
      </w:r>
    </w:p>
    <w:p w:rsidR="00FA3159" w:rsidRPr="00C227AA" w:rsidRDefault="00FA3159" w:rsidP="00FA3159">
      <w:pPr>
        <w:pStyle w:val="a3"/>
        <w:tabs>
          <w:tab w:val="num" w:pos="360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>А) ____________       Б) ____________       В) ____________       Г) ____________       Д) ____________</w:t>
      </w:r>
    </w:p>
    <w:p w:rsidR="00FB3E16" w:rsidRPr="00A22476" w:rsidRDefault="00FB3E16" w:rsidP="00FA3159">
      <w:pPr>
        <w:tabs>
          <w:tab w:val="num" w:pos="360"/>
        </w:tabs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0D28" w:rsidRPr="00C227AA" w:rsidRDefault="00FA3159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27AA">
        <w:rPr>
          <w:rFonts w:ascii="Times New Roman" w:hAnsi="Times New Roman" w:cs="Times New Roman"/>
          <w:b/>
          <w:i/>
          <w:sz w:val="24"/>
          <w:szCs w:val="24"/>
        </w:rPr>
        <w:t>Многие города мира были основаны как портовые центры и в своем названии имеют пр</w:t>
      </w:r>
      <w:r w:rsidRPr="00C227AA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C227AA">
        <w:rPr>
          <w:rFonts w:ascii="Times New Roman" w:hAnsi="Times New Roman" w:cs="Times New Roman"/>
          <w:b/>
          <w:i/>
          <w:sz w:val="24"/>
          <w:szCs w:val="24"/>
        </w:rPr>
        <w:t>ставку «порт». Найдите соответствия: страна – столица.</w:t>
      </w:r>
    </w:p>
    <w:p w:rsidR="00FA3159" w:rsidRPr="00C227AA" w:rsidRDefault="00FA3159" w:rsidP="00FA31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>А) Гаити           Б) Бенин           В) Маврикий           Г) Папуа – Новая Гвинея           Д) Тринидад и Тобаго</w:t>
      </w:r>
    </w:p>
    <w:p w:rsidR="00FA3159" w:rsidRPr="00C227AA" w:rsidRDefault="00FA3159" w:rsidP="00FA31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AA">
        <w:rPr>
          <w:rFonts w:ascii="Times New Roman" w:hAnsi="Times New Roman" w:cs="Times New Roman"/>
          <w:sz w:val="24"/>
          <w:szCs w:val="24"/>
        </w:rPr>
        <w:t xml:space="preserve">1) Порто-Ново           2) Порт-оф-Спейн           3) </w:t>
      </w:r>
      <w:proofErr w:type="spellStart"/>
      <w:r w:rsidRPr="00C227AA">
        <w:rPr>
          <w:rFonts w:ascii="Times New Roman" w:hAnsi="Times New Roman" w:cs="Times New Roman"/>
          <w:sz w:val="24"/>
          <w:szCs w:val="24"/>
        </w:rPr>
        <w:t>Порт-Морсби</w:t>
      </w:r>
      <w:proofErr w:type="spellEnd"/>
      <w:r w:rsidRPr="00C227AA">
        <w:rPr>
          <w:rFonts w:ascii="Times New Roman" w:hAnsi="Times New Roman" w:cs="Times New Roman"/>
          <w:sz w:val="24"/>
          <w:szCs w:val="24"/>
        </w:rPr>
        <w:t xml:space="preserve">           4) Порт-о-Пренс           5) Порт-Луи</w:t>
      </w:r>
    </w:p>
    <w:p w:rsidR="00FA3159" w:rsidRPr="00A22476" w:rsidRDefault="00FA3159" w:rsidP="00FA3159">
      <w:pPr>
        <w:pStyle w:val="a3"/>
        <w:ind w:left="0"/>
        <w:jc w:val="both"/>
        <w:rPr>
          <w:rFonts w:ascii="Times New Roman" w:hAnsi="Times New Roman" w:cs="Times New Roman"/>
        </w:rPr>
      </w:pPr>
      <w:r w:rsidRPr="00A22476">
        <w:rPr>
          <w:rFonts w:ascii="Times New Roman" w:hAnsi="Times New Roman" w:cs="Times New Roman"/>
        </w:rPr>
        <w:t>______           ______           ______           ______           ______</w:t>
      </w:r>
    </w:p>
    <w:p w:rsidR="00FA3159" w:rsidRPr="00A22476" w:rsidRDefault="00FA3159" w:rsidP="00FA3159">
      <w:pPr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0B99" w:rsidRPr="00C227AA" w:rsidRDefault="00730B99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Какая из указанных стран имеет наименьшую физическую плотность насел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ния?</w:t>
      </w:r>
    </w:p>
    <w:tbl>
      <w:tblPr>
        <w:tblStyle w:val="a4"/>
        <w:tblW w:w="0" w:type="auto"/>
        <w:jc w:val="center"/>
        <w:tblLook w:val="01E0"/>
      </w:tblPr>
      <w:tblGrid>
        <w:gridCol w:w="2393"/>
        <w:gridCol w:w="2393"/>
        <w:gridCol w:w="2393"/>
      </w:tblGrid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Страна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Площадь, тыс. кв. км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 xml:space="preserve">Население, </w:t>
            </w:r>
            <w:proofErr w:type="spellStart"/>
            <w:proofErr w:type="gramStart"/>
            <w:r w:rsidRPr="00C227AA">
              <w:rPr>
                <w:sz w:val="28"/>
                <w:szCs w:val="28"/>
              </w:rPr>
              <w:t>млн</w:t>
            </w:r>
            <w:proofErr w:type="spellEnd"/>
            <w:proofErr w:type="gramEnd"/>
            <w:r w:rsidRPr="00C227AA">
              <w:rPr>
                <w:sz w:val="28"/>
                <w:szCs w:val="28"/>
              </w:rPr>
              <w:t xml:space="preserve"> чел.</w:t>
            </w:r>
          </w:p>
        </w:tc>
      </w:tr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Армения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30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3</w:t>
            </w:r>
          </w:p>
        </w:tc>
      </w:tr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244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61</w:t>
            </w:r>
          </w:p>
        </w:tc>
      </w:tr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Парагвай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407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7</w:t>
            </w:r>
          </w:p>
        </w:tc>
      </w:tr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Малайзия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333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25</w:t>
            </w:r>
          </w:p>
        </w:tc>
      </w:tr>
      <w:tr w:rsidR="00730B99" w:rsidRPr="00C227AA" w:rsidTr="00D4064F">
        <w:trPr>
          <w:jc w:val="center"/>
        </w:trPr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Марокко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447</w:t>
            </w:r>
          </w:p>
        </w:tc>
        <w:tc>
          <w:tcPr>
            <w:tcW w:w="2393" w:type="dxa"/>
            <w:vAlign w:val="center"/>
          </w:tcPr>
          <w:p w:rsidR="00730B99" w:rsidRPr="00C227AA" w:rsidRDefault="00730B99" w:rsidP="00D4064F">
            <w:pPr>
              <w:tabs>
                <w:tab w:val="num" w:pos="360"/>
              </w:tabs>
              <w:ind w:left="180"/>
              <w:jc w:val="center"/>
              <w:rPr>
                <w:sz w:val="28"/>
                <w:szCs w:val="28"/>
              </w:rPr>
            </w:pPr>
            <w:r w:rsidRPr="00C227AA">
              <w:rPr>
                <w:sz w:val="28"/>
                <w:szCs w:val="28"/>
              </w:rPr>
              <w:t>34</w:t>
            </w:r>
          </w:p>
        </w:tc>
      </w:tr>
    </w:tbl>
    <w:p w:rsidR="00730B99" w:rsidRPr="00A22476" w:rsidRDefault="00730B99" w:rsidP="00730B99">
      <w:pPr>
        <w:ind w:left="180"/>
        <w:jc w:val="both"/>
        <w:rPr>
          <w:rFonts w:ascii="Times New Roman" w:hAnsi="Times New Roman" w:cs="Times New Roman"/>
        </w:rPr>
      </w:pPr>
      <w:r w:rsidRPr="00A22476">
        <w:rPr>
          <w:rFonts w:ascii="Times New Roman" w:hAnsi="Times New Roman" w:cs="Times New Roman"/>
        </w:rPr>
        <w:t>__________________________________</w:t>
      </w:r>
    </w:p>
    <w:p w:rsidR="00730B99" w:rsidRPr="00C227AA" w:rsidRDefault="00730B99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Найдите ошибку в перечне государств, территории которых, по мнению участников Кл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матического саммита в Копенгагене, могут быть затоплены.</w:t>
      </w:r>
    </w:p>
    <w:p w:rsidR="00FB0D28" w:rsidRPr="00C227AA" w:rsidRDefault="00730B99" w:rsidP="00730B99">
      <w:pPr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Мальдивы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           Б) Бутан           В) Багамы           Г) Тувалу           Д) Бангладеш</w:t>
      </w:r>
    </w:p>
    <w:p w:rsidR="00730B99" w:rsidRPr="00A22476" w:rsidRDefault="00730B99" w:rsidP="00730B99">
      <w:pPr>
        <w:spacing w:before="8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30B99" w:rsidRPr="00C227AA" w:rsidRDefault="00730B99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 xml:space="preserve">Подавляющее </w:t>
      </w:r>
      <w:proofErr w:type="gramStart"/>
      <w:r w:rsidRPr="00C227AA">
        <w:rPr>
          <w:rFonts w:ascii="Times New Roman" w:hAnsi="Times New Roman" w:cs="Times New Roman"/>
          <w:b/>
          <w:i/>
          <w:sz w:val="28"/>
          <w:szCs w:val="28"/>
        </w:rPr>
        <w:t>большинство жителей двух крупных островов Восточной Азии гов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рит на</w:t>
      </w:r>
      <w:proofErr w:type="gramEnd"/>
      <w:r w:rsidRPr="00C227AA">
        <w:rPr>
          <w:rFonts w:ascii="Times New Roman" w:hAnsi="Times New Roman" w:cs="Times New Roman"/>
          <w:b/>
          <w:i/>
          <w:sz w:val="28"/>
          <w:szCs w:val="28"/>
        </w:rPr>
        <w:t xml:space="preserve"> мандаринском (</w:t>
      </w:r>
      <w:proofErr w:type="spellStart"/>
      <w:r w:rsidRPr="00C227AA">
        <w:rPr>
          <w:rFonts w:ascii="Times New Roman" w:hAnsi="Times New Roman" w:cs="Times New Roman"/>
          <w:b/>
          <w:i/>
          <w:sz w:val="28"/>
          <w:szCs w:val="28"/>
        </w:rPr>
        <w:t>путунхуа</w:t>
      </w:r>
      <w:proofErr w:type="spellEnd"/>
      <w:r w:rsidRPr="00C227AA">
        <w:rPr>
          <w:rFonts w:ascii="Times New Roman" w:hAnsi="Times New Roman" w:cs="Times New Roman"/>
          <w:b/>
          <w:i/>
          <w:sz w:val="28"/>
          <w:szCs w:val="28"/>
        </w:rPr>
        <w:t>) языке. Острова имеют высокие темпы социально-экономического развития. Первый остров (А), расположе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ный севернее, относится к «азиатским тиграм», а второй (Б) – специализируется на туризме и индустрии ра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влечений.</w:t>
      </w:r>
    </w:p>
    <w:p w:rsidR="00730B99" w:rsidRPr="00C227AA" w:rsidRDefault="00730B99" w:rsidP="00730B99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А) ____________________           Б) ____________________</w:t>
      </w:r>
    </w:p>
    <w:p w:rsidR="00660E04" w:rsidRPr="00C227AA" w:rsidRDefault="00660E04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По описанию соседей догадайтесь, о какой внутриконтинентальной стране, граничащей с ч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C227AA">
        <w:rPr>
          <w:rFonts w:ascii="Times New Roman" w:hAnsi="Times New Roman" w:cs="Times New Roman"/>
          <w:b/>
          <w:i/>
          <w:sz w:val="28"/>
          <w:szCs w:val="28"/>
        </w:rPr>
        <w:t>тырьмя государствами,  идет речь?</w:t>
      </w:r>
    </w:p>
    <w:p w:rsidR="00660E04" w:rsidRPr="00C227AA" w:rsidRDefault="00660E04" w:rsidP="00660E04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Большую часть территории первого северного соседа занимает степная равнина, обра</w:t>
      </w:r>
      <w:r w:rsidRPr="00C227AA">
        <w:rPr>
          <w:rFonts w:ascii="Times New Roman" w:hAnsi="Times New Roman" w:cs="Times New Roman"/>
          <w:sz w:val="28"/>
          <w:szCs w:val="28"/>
        </w:rPr>
        <w:t>м</w:t>
      </w:r>
      <w:r w:rsidRPr="00C227AA">
        <w:rPr>
          <w:rFonts w:ascii="Times New Roman" w:hAnsi="Times New Roman" w:cs="Times New Roman"/>
          <w:sz w:val="28"/>
          <w:szCs w:val="28"/>
        </w:rPr>
        <w:t>ляемая горами на востоке и юго-востоке. На территории второго северного соседа расположен город, о котором поется: «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Учкудук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 – три колодца! / Защити, защити нас от солнца! / Ты в пустыне – сп</w:t>
      </w:r>
      <w:r w:rsidRPr="00C227AA">
        <w:rPr>
          <w:rFonts w:ascii="Times New Roman" w:hAnsi="Times New Roman" w:cs="Times New Roman"/>
          <w:sz w:val="28"/>
          <w:szCs w:val="28"/>
        </w:rPr>
        <w:t>а</w:t>
      </w:r>
      <w:r w:rsidRPr="00C227AA">
        <w:rPr>
          <w:rFonts w:ascii="Times New Roman" w:hAnsi="Times New Roman" w:cs="Times New Roman"/>
          <w:sz w:val="28"/>
          <w:szCs w:val="28"/>
        </w:rPr>
        <w:t xml:space="preserve">сительный круг –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Учкудук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». В настоящее время в стране – первом южном соседе – продолжается гражданская война с участием войск США и НАТО. Второй южный сосед («Страна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ариев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») является одним из древнейших государств в мире, на протяжении веков </w:t>
      </w:r>
      <w:proofErr w:type="gramStart"/>
      <w:r w:rsidRPr="00C227AA">
        <w:rPr>
          <w:rFonts w:ascii="Times New Roman" w:hAnsi="Times New Roman" w:cs="Times New Roman"/>
          <w:sz w:val="28"/>
          <w:szCs w:val="28"/>
        </w:rPr>
        <w:t>игравшее</w:t>
      </w:r>
      <w:proofErr w:type="gramEnd"/>
      <w:r w:rsidRPr="00C227AA">
        <w:rPr>
          <w:rFonts w:ascii="Times New Roman" w:hAnsi="Times New Roman" w:cs="Times New Roman"/>
          <w:sz w:val="28"/>
          <w:szCs w:val="28"/>
        </w:rPr>
        <w:t xml:space="preserve"> ключевую роль в реги</w:t>
      </w:r>
      <w:r w:rsidRPr="00C227AA">
        <w:rPr>
          <w:rFonts w:ascii="Times New Roman" w:hAnsi="Times New Roman" w:cs="Times New Roman"/>
          <w:sz w:val="28"/>
          <w:szCs w:val="28"/>
        </w:rPr>
        <w:t>о</w:t>
      </w:r>
      <w:r w:rsidRPr="00C227AA">
        <w:rPr>
          <w:rFonts w:ascii="Times New Roman" w:hAnsi="Times New Roman" w:cs="Times New Roman"/>
          <w:sz w:val="28"/>
          <w:szCs w:val="28"/>
        </w:rPr>
        <w:t>не.</w:t>
      </w:r>
    </w:p>
    <w:p w:rsidR="00660E04" w:rsidRPr="00C227AA" w:rsidRDefault="00660E04" w:rsidP="00660E04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22476" w:rsidRPr="00C227AA" w:rsidRDefault="00A22476" w:rsidP="005F158D">
      <w:pPr>
        <w:numPr>
          <w:ilvl w:val="0"/>
          <w:numId w:val="32"/>
        </w:numPr>
        <w:tabs>
          <w:tab w:val="clear" w:pos="720"/>
          <w:tab w:val="num" w:pos="360"/>
        </w:tabs>
        <w:spacing w:before="80"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27AA">
        <w:rPr>
          <w:rFonts w:ascii="Times New Roman" w:hAnsi="Times New Roman" w:cs="Times New Roman"/>
          <w:b/>
          <w:i/>
          <w:sz w:val="28"/>
          <w:szCs w:val="28"/>
        </w:rPr>
        <w:t>Назовите столицу, о которой идет речь в следующем тексте.</w:t>
      </w:r>
    </w:p>
    <w:p w:rsidR="00A22476" w:rsidRPr="00C227AA" w:rsidRDefault="00A22476" w:rsidP="00A22476">
      <w:pPr>
        <w:tabs>
          <w:tab w:val="num" w:pos="360"/>
        </w:tabs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 xml:space="preserve">Эта столица является восьмым по численности населения городом своей страны, но предыдущие семь центров, в отличие от нее, расположены на побережье. Название столицы в переводе с языка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нгуннавал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 переводится «место для собраний». Она была основана, как компромисс в борьбе культурных и экон</w:t>
      </w:r>
      <w:r w:rsidRPr="00C227AA">
        <w:rPr>
          <w:rFonts w:ascii="Times New Roman" w:hAnsi="Times New Roman" w:cs="Times New Roman"/>
          <w:sz w:val="28"/>
          <w:szCs w:val="28"/>
        </w:rPr>
        <w:t>о</w:t>
      </w:r>
      <w:r w:rsidRPr="00C227AA">
        <w:rPr>
          <w:rFonts w:ascii="Times New Roman" w:hAnsi="Times New Roman" w:cs="Times New Roman"/>
          <w:sz w:val="28"/>
          <w:szCs w:val="28"/>
        </w:rPr>
        <w:t>мических центров страны. В международном конкурсе на лучший проект победил американский арх</w:t>
      </w:r>
      <w:r w:rsidRPr="00C227AA">
        <w:rPr>
          <w:rFonts w:ascii="Times New Roman" w:hAnsi="Times New Roman" w:cs="Times New Roman"/>
          <w:sz w:val="28"/>
          <w:szCs w:val="28"/>
        </w:rPr>
        <w:t>и</w:t>
      </w:r>
      <w:r w:rsidRPr="00C227AA">
        <w:rPr>
          <w:rFonts w:ascii="Times New Roman" w:hAnsi="Times New Roman" w:cs="Times New Roman"/>
          <w:sz w:val="28"/>
          <w:szCs w:val="28"/>
        </w:rPr>
        <w:t xml:space="preserve">тектор У.Б.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Гриффин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>, в честь которого впоследствии было названо искусственное озеро в центре г</w:t>
      </w:r>
      <w:r w:rsidRPr="00C227AA">
        <w:rPr>
          <w:rFonts w:ascii="Times New Roman" w:hAnsi="Times New Roman" w:cs="Times New Roman"/>
          <w:sz w:val="28"/>
          <w:szCs w:val="28"/>
        </w:rPr>
        <w:t>о</w:t>
      </w:r>
      <w:r w:rsidRPr="00C227AA">
        <w:rPr>
          <w:rFonts w:ascii="Times New Roman" w:hAnsi="Times New Roman" w:cs="Times New Roman"/>
          <w:sz w:val="28"/>
          <w:szCs w:val="28"/>
        </w:rPr>
        <w:t xml:space="preserve">рода. Столица имеет несколько городов-побратимов: </w:t>
      </w:r>
      <w:proofErr w:type="gramStart"/>
      <w:r w:rsidRPr="00C227AA">
        <w:rPr>
          <w:rFonts w:ascii="Times New Roman" w:hAnsi="Times New Roman" w:cs="Times New Roman"/>
          <w:sz w:val="28"/>
          <w:szCs w:val="28"/>
        </w:rPr>
        <w:t xml:space="preserve">Атланта (США),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Белу-Оризонти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 (Бразилия), Версаль (Франция), </w:t>
      </w:r>
      <w:proofErr w:type="spellStart"/>
      <w:r w:rsidRPr="00C227AA">
        <w:rPr>
          <w:rFonts w:ascii="Times New Roman" w:hAnsi="Times New Roman" w:cs="Times New Roman"/>
          <w:sz w:val="28"/>
          <w:szCs w:val="28"/>
        </w:rPr>
        <w:t>Дили</w:t>
      </w:r>
      <w:proofErr w:type="spellEnd"/>
      <w:r w:rsidRPr="00C227AA">
        <w:rPr>
          <w:rFonts w:ascii="Times New Roman" w:hAnsi="Times New Roman" w:cs="Times New Roman"/>
          <w:sz w:val="28"/>
          <w:szCs w:val="28"/>
        </w:rPr>
        <w:t xml:space="preserve"> (Восточный Тимор), Нара (Яп</w:t>
      </w:r>
      <w:r w:rsidRPr="00C227AA">
        <w:rPr>
          <w:rFonts w:ascii="Times New Roman" w:hAnsi="Times New Roman" w:cs="Times New Roman"/>
          <w:sz w:val="28"/>
          <w:szCs w:val="28"/>
        </w:rPr>
        <w:t>о</w:t>
      </w:r>
      <w:r w:rsidRPr="00C227AA">
        <w:rPr>
          <w:rFonts w:ascii="Times New Roman" w:hAnsi="Times New Roman" w:cs="Times New Roman"/>
          <w:sz w:val="28"/>
          <w:szCs w:val="28"/>
        </w:rPr>
        <w:t>ния) и Пекин (Китай).</w:t>
      </w:r>
      <w:proofErr w:type="gramEnd"/>
    </w:p>
    <w:p w:rsidR="0065354F" w:rsidRPr="00DF2885" w:rsidRDefault="00A22476" w:rsidP="00C227AA">
      <w:pPr>
        <w:tabs>
          <w:tab w:val="num" w:pos="360"/>
        </w:tabs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C227AA">
        <w:rPr>
          <w:rFonts w:ascii="Times New Roman" w:hAnsi="Times New Roman" w:cs="Times New Roman"/>
          <w:sz w:val="28"/>
          <w:szCs w:val="28"/>
        </w:rPr>
        <w:t>__________________________________</w:t>
      </w:r>
    </w:p>
    <w:sectPr w:rsidR="0065354F" w:rsidRPr="00DF2885" w:rsidSect="00C227A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8D" w:rsidRDefault="005F158D" w:rsidP="00A22476">
      <w:pPr>
        <w:spacing w:after="0" w:line="240" w:lineRule="auto"/>
      </w:pPr>
      <w:r>
        <w:separator/>
      </w:r>
    </w:p>
  </w:endnote>
  <w:endnote w:type="continuationSeparator" w:id="0">
    <w:p w:rsidR="005F158D" w:rsidRDefault="005F158D" w:rsidP="00A2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8D" w:rsidRDefault="005F158D" w:rsidP="00A22476">
      <w:pPr>
        <w:spacing w:after="0" w:line="240" w:lineRule="auto"/>
      </w:pPr>
      <w:r>
        <w:separator/>
      </w:r>
    </w:p>
  </w:footnote>
  <w:footnote w:type="continuationSeparator" w:id="0">
    <w:p w:rsidR="005F158D" w:rsidRDefault="005F158D" w:rsidP="00A22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56"/>
    <w:multiLevelType w:val="hybridMultilevel"/>
    <w:tmpl w:val="946A1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F80"/>
    <w:multiLevelType w:val="hybridMultilevel"/>
    <w:tmpl w:val="E206A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2513"/>
    <w:multiLevelType w:val="hybridMultilevel"/>
    <w:tmpl w:val="23FCC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31700"/>
    <w:multiLevelType w:val="hybridMultilevel"/>
    <w:tmpl w:val="44421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56445"/>
    <w:multiLevelType w:val="hybridMultilevel"/>
    <w:tmpl w:val="F8BE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6F0"/>
    <w:multiLevelType w:val="hybridMultilevel"/>
    <w:tmpl w:val="4D6A2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611A5"/>
    <w:multiLevelType w:val="hybridMultilevel"/>
    <w:tmpl w:val="555AE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74C7E"/>
    <w:multiLevelType w:val="hybridMultilevel"/>
    <w:tmpl w:val="6A6E7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90DA8"/>
    <w:multiLevelType w:val="hybridMultilevel"/>
    <w:tmpl w:val="2508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B497C"/>
    <w:multiLevelType w:val="hybridMultilevel"/>
    <w:tmpl w:val="E130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12684"/>
    <w:multiLevelType w:val="hybridMultilevel"/>
    <w:tmpl w:val="809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3E78ED"/>
    <w:multiLevelType w:val="hybridMultilevel"/>
    <w:tmpl w:val="DCE83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7971C3"/>
    <w:multiLevelType w:val="hybridMultilevel"/>
    <w:tmpl w:val="27D43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D9071B"/>
    <w:multiLevelType w:val="hybridMultilevel"/>
    <w:tmpl w:val="ABE63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E727DD"/>
    <w:multiLevelType w:val="hybridMultilevel"/>
    <w:tmpl w:val="E61E9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F052A3"/>
    <w:multiLevelType w:val="hybridMultilevel"/>
    <w:tmpl w:val="1D327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9B01F7"/>
    <w:multiLevelType w:val="hybridMultilevel"/>
    <w:tmpl w:val="3B56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9B57C7"/>
    <w:multiLevelType w:val="hybridMultilevel"/>
    <w:tmpl w:val="7F1E4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60D78"/>
    <w:multiLevelType w:val="hybridMultilevel"/>
    <w:tmpl w:val="CC32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D32BA"/>
    <w:multiLevelType w:val="hybridMultilevel"/>
    <w:tmpl w:val="8764B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CF653A"/>
    <w:multiLevelType w:val="hybridMultilevel"/>
    <w:tmpl w:val="601EF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562D9"/>
    <w:multiLevelType w:val="hybridMultilevel"/>
    <w:tmpl w:val="F580B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CC0AF3"/>
    <w:multiLevelType w:val="hybridMultilevel"/>
    <w:tmpl w:val="639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62FF2"/>
    <w:multiLevelType w:val="hybridMultilevel"/>
    <w:tmpl w:val="1766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05C41"/>
    <w:multiLevelType w:val="hybridMultilevel"/>
    <w:tmpl w:val="0766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E3328A"/>
    <w:multiLevelType w:val="hybridMultilevel"/>
    <w:tmpl w:val="396E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463AB"/>
    <w:multiLevelType w:val="hybridMultilevel"/>
    <w:tmpl w:val="70DC19C8"/>
    <w:lvl w:ilvl="0" w:tplc="8F2C2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164EA5"/>
    <w:multiLevelType w:val="hybridMultilevel"/>
    <w:tmpl w:val="B4A0E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6A4767"/>
    <w:multiLevelType w:val="hybridMultilevel"/>
    <w:tmpl w:val="F89CF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92698D"/>
    <w:multiLevelType w:val="hybridMultilevel"/>
    <w:tmpl w:val="37728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D3937"/>
    <w:multiLevelType w:val="hybridMultilevel"/>
    <w:tmpl w:val="7EAAD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F96C65"/>
    <w:multiLevelType w:val="hybridMultilevel"/>
    <w:tmpl w:val="949C9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9F7C05"/>
    <w:multiLevelType w:val="hybridMultilevel"/>
    <w:tmpl w:val="44140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5"/>
  </w:num>
  <w:num w:numId="4">
    <w:abstractNumId w:val="9"/>
  </w:num>
  <w:num w:numId="5">
    <w:abstractNumId w:val="24"/>
  </w:num>
  <w:num w:numId="6">
    <w:abstractNumId w:val="7"/>
  </w:num>
  <w:num w:numId="7">
    <w:abstractNumId w:val="1"/>
  </w:num>
  <w:num w:numId="8">
    <w:abstractNumId w:val="17"/>
  </w:num>
  <w:num w:numId="9">
    <w:abstractNumId w:val="0"/>
  </w:num>
  <w:num w:numId="10">
    <w:abstractNumId w:val="12"/>
  </w:num>
  <w:num w:numId="11">
    <w:abstractNumId w:val="22"/>
  </w:num>
  <w:num w:numId="12">
    <w:abstractNumId w:val="19"/>
  </w:num>
  <w:num w:numId="13">
    <w:abstractNumId w:val="29"/>
  </w:num>
  <w:num w:numId="14">
    <w:abstractNumId w:val="20"/>
  </w:num>
  <w:num w:numId="15">
    <w:abstractNumId w:val="11"/>
  </w:num>
  <w:num w:numId="16">
    <w:abstractNumId w:val="30"/>
  </w:num>
  <w:num w:numId="17">
    <w:abstractNumId w:val="10"/>
  </w:num>
  <w:num w:numId="18">
    <w:abstractNumId w:val="32"/>
  </w:num>
  <w:num w:numId="19">
    <w:abstractNumId w:val="27"/>
  </w:num>
  <w:num w:numId="20">
    <w:abstractNumId w:val="21"/>
  </w:num>
  <w:num w:numId="21">
    <w:abstractNumId w:val="14"/>
  </w:num>
  <w:num w:numId="22">
    <w:abstractNumId w:val="6"/>
  </w:num>
  <w:num w:numId="23">
    <w:abstractNumId w:val="18"/>
  </w:num>
  <w:num w:numId="24">
    <w:abstractNumId w:val="8"/>
  </w:num>
  <w:num w:numId="25">
    <w:abstractNumId w:val="3"/>
  </w:num>
  <w:num w:numId="26">
    <w:abstractNumId w:val="28"/>
  </w:num>
  <w:num w:numId="27">
    <w:abstractNumId w:val="25"/>
  </w:num>
  <w:num w:numId="28">
    <w:abstractNumId w:val="15"/>
  </w:num>
  <w:num w:numId="29">
    <w:abstractNumId w:val="16"/>
  </w:num>
  <w:num w:numId="30">
    <w:abstractNumId w:val="23"/>
  </w:num>
  <w:num w:numId="31">
    <w:abstractNumId w:val="4"/>
  </w:num>
  <w:num w:numId="32">
    <w:abstractNumId w:val="26"/>
  </w:num>
  <w:num w:numId="33">
    <w:abstractNumId w:val="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03E"/>
    <w:rsid w:val="001E10E7"/>
    <w:rsid w:val="005F158D"/>
    <w:rsid w:val="0065354F"/>
    <w:rsid w:val="00660E04"/>
    <w:rsid w:val="006D2AEF"/>
    <w:rsid w:val="006F27E6"/>
    <w:rsid w:val="00730B99"/>
    <w:rsid w:val="00866B71"/>
    <w:rsid w:val="008A02D6"/>
    <w:rsid w:val="0096761B"/>
    <w:rsid w:val="00A22476"/>
    <w:rsid w:val="00A646F2"/>
    <w:rsid w:val="00AB4430"/>
    <w:rsid w:val="00AD6994"/>
    <w:rsid w:val="00C227AA"/>
    <w:rsid w:val="00C5403E"/>
    <w:rsid w:val="00CF0AA2"/>
    <w:rsid w:val="00D723F4"/>
    <w:rsid w:val="00DD3CCD"/>
    <w:rsid w:val="00DF2885"/>
    <w:rsid w:val="00FA3159"/>
    <w:rsid w:val="00FB0D28"/>
    <w:rsid w:val="00FB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CD"/>
  </w:style>
  <w:style w:type="paragraph" w:styleId="1">
    <w:name w:val="heading 1"/>
    <w:basedOn w:val="a"/>
    <w:next w:val="a"/>
    <w:link w:val="10"/>
    <w:uiPriority w:val="9"/>
    <w:qFormat/>
    <w:rsid w:val="006F27E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0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F27E6"/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table" w:styleId="a4">
    <w:name w:val="Table Grid"/>
    <w:basedOn w:val="a1"/>
    <w:rsid w:val="00730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A22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A224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A2247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2013-09-30T14:14:00Z</dcterms:created>
  <dcterms:modified xsi:type="dcterms:W3CDTF">2013-09-30T16:01:00Z</dcterms:modified>
</cp:coreProperties>
</file>